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4E15" w14:textId="77777777" w:rsidR="007509C4" w:rsidRDefault="007509C4" w:rsidP="00586A05">
      <w:r>
        <w:rPr>
          <w:noProof/>
        </w:rPr>
        <w:drawing>
          <wp:anchor distT="0" distB="0" distL="114300" distR="114300" simplePos="0" relativeHeight="251664384" behindDoc="0" locked="0" layoutInCell="1" allowOverlap="1" wp14:anchorId="61B4EC7F" wp14:editId="13945652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1664335" cy="1078865"/>
            <wp:effectExtent l="0" t="0" r="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6A05">
        <w:t xml:space="preserve"> </w:t>
      </w:r>
    </w:p>
    <w:p w14:paraId="705B0A75" w14:textId="77777777" w:rsidR="007509C4" w:rsidRDefault="007509C4" w:rsidP="00586A05"/>
    <w:p w14:paraId="4A1A98C0" w14:textId="239A4523" w:rsidR="00896AB3" w:rsidRDefault="00896AB3" w:rsidP="00586A05">
      <w:r w:rsidRPr="00586A05">
        <w:rPr>
          <w:sz w:val="24"/>
          <w:szCs w:val="24"/>
        </w:rPr>
        <w:t xml:space="preserve">ENGAGEMENT </w:t>
      </w:r>
      <w:r w:rsidR="008332B2">
        <w:rPr>
          <w:sz w:val="24"/>
          <w:szCs w:val="24"/>
        </w:rPr>
        <w:t xml:space="preserve">VERSEMENT </w:t>
      </w:r>
      <w:r w:rsidRPr="00586A05">
        <w:rPr>
          <w:sz w:val="24"/>
          <w:szCs w:val="24"/>
        </w:rPr>
        <w:t>DE TAXE D’APPRENTISSAGE – 202</w:t>
      </w:r>
      <w:r w:rsidR="00465D34">
        <w:rPr>
          <w:sz w:val="24"/>
          <w:szCs w:val="24"/>
        </w:rPr>
        <w:t>2</w:t>
      </w:r>
    </w:p>
    <w:p w14:paraId="66C84D4E" w14:textId="4C7F42F4" w:rsidR="00896AB3" w:rsidRDefault="00896AB3" w:rsidP="00896AB3"/>
    <w:p w14:paraId="0B2D1F39" w14:textId="33C13C66" w:rsidR="00896AB3" w:rsidRDefault="00896AB3" w:rsidP="00896AB3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31"/>
        <w:gridCol w:w="236"/>
        <w:gridCol w:w="4442"/>
      </w:tblGrid>
      <w:tr w:rsidR="00896AB3" w14:paraId="61DA509A" w14:textId="77777777" w:rsidTr="00896AB3">
        <w:tc>
          <w:tcPr>
            <w:tcW w:w="4531" w:type="dxa"/>
            <w:tcBorders>
              <w:right w:val="single" w:sz="4" w:space="0" w:color="auto"/>
            </w:tcBorders>
          </w:tcPr>
          <w:p w14:paraId="7B332494" w14:textId="77777777" w:rsidR="00896AB3" w:rsidRDefault="00896AB3" w:rsidP="00896AB3">
            <w:pPr>
              <w:rPr>
                <w:u w:val="single"/>
              </w:rPr>
            </w:pPr>
            <w:r w:rsidRPr="00896AB3">
              <w:rPr>
                <w:u w:val="single"/>
              </w:rPr>
              <w:t>Votre entreprise</w:t>
            </w:r>
          </w:p>
          <w:p w14:paraId="095CADAB" w14:textId="77777777" w:rsidR="003B3CAC" w:rsidRDefault="003B3CAC" w:rsidP="00896AB3">
            <w:pPr>
              <w:rPr>
                <w:u w:val="single"/>
              </w:rPr>
            </w:pPr>
          </w:p>
          <w:p w14:paraId="00EA3ABE" w14:textId="77777777" w:rsidR="003B3CAC" w:rsidRDefault="003B3CAC" w:rsidP="00896AB3">
            <w:pPr>
              <w:rPr>
                <w:u w:val="single"/>
              </w:rPr>
            </w:pPr>
          </w:p>
          <w:p w14:paraId="7DCCE366" w14:textId="77777777" w:rsidR="003B3CAC" w:rsidRDefault="003B3CAC" w:rsidP="00896AB3">
            <w:pPr>
              <w:rPr>
                <w:u w:val="single"/>
              </w:rPr>
            </w:pPr>
          </w:p>
          <w:p w14:paraId="0B28E28A" w14:textId="77777777" w:rsidR="003B3CAC" w:rsidRDefault="003B3CAC" w:rsidP="00896AB3">
            <w:pPr>
              <w:rPr>
                <w:u w:val="single"/>
              </w:rPr>
            </w:pPr>
          </w:p>
          <w:p w14:paraId="7B8C769B" w14:textId="77777777" w:rsidR="003B3CAC" w:rsidRDefault="003B3CAC" w:rsidP="00896AB3">
            <w:pPr>
              <w:rPr>
                <w:u w:val="single"/>
              </w:rPr>
            </w:pPr>
          </w:p>
          <w:p w14:paraId="16B6867B" w14:textId="77777777" w:rsidR="003B3CAC" w:rsidRDefault="003B3CAC" w:rsidP="00896AB3">
            <w:pPr>
              <w:rPr>
                <w:u w:val="single"/>
              </w:rPr>
            </w:pPr>
          </w:p>
          <w:p w14:paraId="46FD7CC3" w14:textId="56AF1B48" w:rsidR="003B3CAC" w:rsidRPr="00896AB3" w:rsidRDefault="003B3CAC" w:rsidP="00896AB3">
            <w:pPr>
              <w:rPr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824FB" w14:textId="77777777" w:rsidR="00896AB3" w:rsidRDefault="00896AB3" w:rsidP="00896AB3"/>
        </w:tc>
        <w:tc>
          <w:tcPr>
            <w:tcW w:w="4442" w:type="dxa"/>
            <w:tcBorders>
              <w:left w:val="single" w:sz="4" w:space="0" w:color="auto"/>
            </w:tcBorders>
          </w:tcPr>
          <w:p w14:paraId="736C2C90" w14:textId="77777777" w:rsidR="00896AB3" w:rsidRDefault="00896AB3" w:rsidP="00896AB3">
            <w:pPr>
              <w:rPr>
                <w:u w:val="single"/>
              </w:rPr>
            </w:pPr>
            <w:r w:rsidRPr="00896AB3">
              <w:rPr>
                <w:u w:val="single"/>
              </w:rPr>
              <w:t>Etablissement bénéficiaire</w:t>
            </w:r>
          </w:p>
          <w:p w14:paraId="695AC664" w14:textId="77777777" w:rsidR="00896AB3" w:rsidRDefault="00896AB3" w:rsidP="00896AB3"/>
          <w:p w14:paraId="680AE93A" w14:textId="77777777" w:rsidR="00896AB3" w:rsidRDefault="00896AB3" w:rsidP="00896AB3">
            <w:r>
              <w:t>LYCEE ASSOMPTION</w:t>
            </w:r>
          </w:p>
          <w:p w14:paraId="365CA280" w14:textId="77777777" w:rsidR="00896AB3" w:rsidRDefault="00896AB3" w:rsidP="00896AB3">
            <w:r>
              <w:t>12 avenue de Verdun</w:t>
            </w:r>
          </w:p>
          <w:p w14:paraId="244F272A" w14:textId="77777777" w:rsidR="00896AB3" w:rsidRDefault="00896AB3" w:rsidP="00896AB3">
            <w:r>
              <w:t>93140 BONDY</w:t>
            </w:r>
          </w:p>
          <w:p w14:paraId="51A7B572" w14:textId="77777777" w:rsidR="00896AB3" w:rsidRDefault="00896AB3" w:rsidP="00896AB3"/>
          <w:p w14:paraId="1E9F5706" w14:textId="0B9E441D" w:rsidR="00896AB3" w:rsidRPr="00896AB3" w:rsidRDefault="00896AB3" w:rsidP="00896AB3"/>
        </w:tc>
      </w:tr>
    </w:tbl>
    <w:p w14:paraId="288710B1" w14:textId="77777777" w:rsidR="00896AB3" w:rsidRDefault="00896AB3" w:rsidP="00896AB3"/>
    <w:p w14:paraId="27ECBDC0" w14:textId="463869FD" w:rsidR="00586A05" w:rsidRPr="002F0C9C" w:rsidRDefault="00896AB3" w:rsidP="00896AB3">
      <w:r>
        <w:t>N° SIRET</w:t>
      </w:r>
      <w:r w:rsidR="00AF0C51">
        <w:t xml:space="preserve">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87BD243" w14:textId="49539E4D" w:rsidR="00896AB3" w:rsidRDefault="00896AB3" w:rsidP="00896AB3">
      <w:pPr>
        <w:rPr>
          <w:u w:val="single"/>
        </w:rPr>
      </w:pPr>
      <w:r w:rsidRPr="00896AB3">
        <w:rPr>
          <w:u w:val="single"/>
        </w:rPr>
        <w:t>Contact de l’entreprise</w:t>
      </w:r>
    </w:p>
    <w:p w14:paraId="4A512CEA" w14:textId="1B4C2B81" w:rsidR="00896AB3" w:rsidRDefault="00896AB3" w:rsidP="00896AB3">
      <w:r>
        <w:t>Nom</w:t>
      </w:r>
      <w:r w:rsidR="00367D1C">
        <w:t xml:space="preserve">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.……. Prénom ………………………………………………………………</w:t>
      </w:r>
    </w:p>
    <w:p w14:paraId="0722F584" w14:textId="78E94A36" w:rsidR="00896AB3" w:rsidRDefault="00896AB3" w:rsidP="00896AB3">
      <w:r>
        <w:t>Téléphone</w:t>
      </w:r>
      <w:r w:rsidR="00367D1C">
        <w:t xml:space="preserve"> 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>. Mail ……………………………………………………………………</w:t>
      </w:r>
    </w:p>
    <w:p w14:paraId="28D0ED75" w14:textId="77777777" w:rsidR="00367D1C" w:rsidRDefault="00367D1C" w:rsidP="00896AB3"/>
    <w:p w14:paraId="7A2F8FA2" w14:textId="3A5EB51D" w:rsidR="00896AB3" w:rsidRDefault="00896AB3" w:rsidP="00896AB3">
      <w:r>
        <w:t>Votre masse salariale 20</w:t>
      </w:r>
      <w:r w:rsidR="007836DC">
        <w:t>2</w:t>
      </w:r>
      <w:r w:rsidR="00465D34">
        <w:t>1</w:t>
      </w:r>
      <w:r>
        <w:tab/>
      </w:r>
      <w:r>
        <w:tab/>
        <w:t>……………………………………… euros</w:t>
      </w:r>
    </w:p>
    <w:p w14:paraId="0A832E4F" w14:textId="6F26C6C6" w:rsidR="00896AB3" w:rsidRDefault="00896AB3" w:rsidP="00896AB3">
      <w:r>
        <w:tab/>
      </w:r>
      <w:r>
        <w:tab/>
        <w:t>X0.68% =</w:t>
      </w:r>
      <w:r>
        <w:tab/>
        <w:t xml:space="preserve"> </w:t>
      </w:r>
      <w:r>
        <w:tab/>
        <w:t>……………………………………… euros</w:t>
      </w:r>
    </w:p>
    <w:p w14:paraId="4A2C33E3" w14:textId="5733AA2D" w:rsidR="00896AB3" w:rsidRDefault="00896AB3" w:rsidP="00896AB3">
      <w:r>
        <w:t>Solde école 13</w:t>
      </w:r>
      <w:r w:rsidR="007836DC">
        <w:t xml:space="preserve">% </w:t>
      </w:r>
      <w:r>
        <w:t>TA 202</w:t>
      </w:r>
      <w:r w:rsidR="007836DC">
        <w:t>1</w:t>
      </w:r>
      <w:r>
        <w:tab/>
      </w:r>
      <w:r>
        <w:tab/>
        <w:t>……………………………………... euros</w:t>
      </w:r>
    </w:p>
    <w:p w14:paraId="47A4F8CA" w14:textId="77777777" w:rsidR="00586A05" w:rsidRDefault="00586A05" w:rsidP="00896A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6A05" w14:paraId="24AAFBC8" w14:textId="77777777" w:rsidTr="00586A05">
        <w:tc>
          <w:tcPr>
            <w:tcW w:w="9062" w:type="dxa"/>
          </w:tcPr>
          <w:p w14:paraId="4B881224" w14:textId="77777777" w:rsidR="00586A05" w:rsidRDefault="00586A05" w:rsidP="00896AB3">
            <w:pPr>
              <w:rPr>
                <w:u w:val="single"/>
              </w:rPr>
            </w:pPr>
          </w:p>
          <w:p w14:paraId="171009E4" w14:textId="5C2E1AAD" w:rsidR="00586A05" w:rsidRDefault="00586A05" w:rsidP="00896AB3">
            <w:pPr>
              <w:rPr>
                <w:u w:val="single"/>
              </w:rPr>
            </w:pPr>
            <w:r w:rsidRPr="00586A05">
              <w:rPr>
                <w:u w:val="single"/>
              </w:rPr>
              <w:t xml:space="preserve">Montant de votre </w:t>
            </w:r>
            <w:r w:rsidR="007E4E1E" w:rsidRPr="00586A05">
              <w:rPr>
                <w:u w:val="single"/>
              </w:rPr>
              <w:t>versement</w:t>
            </w:r>
            <w:r w:rsidR="007E4E1E">
              <w:rPr>
                <w:u w:val="single"/>
              </w:rPr>
              <w:t xml:space="preserve"> </w:t>
            </w:r>
            <w:r w:rsidR="007E4E1E" w:rsidRPr="007E4E1E">
              <w:t>…</w:t>
            </w:r>
            <w:r w:rsidRPr="00586A05">
              <w:t>…………………………………………………….</w:t>
            </w:r>
          </w:p>
          <w:p w14:paraId="5A109F7D" w14:textId="77777777" w:rsidR="00586A05" w:rsidRDefault="00586A05" w:rsidP="00896AB3">
            <w:pPr>
              <w:rPr>
                <w:u w:val="single"/>
              </w:rPr>
            </w:pPr>
          </w:p>
          <w:p w14:paraId="5C252FDC" w14:textId="11ADBA75" w:rsidR="00586A05" w:rsidRPr="00586A05" w:rsidRDefault="00586A05" w:rsidP="00896AB3">
            <w:r>
              <w:rPr>
                <w:u w:val="single"/>
              </w:rPr>
              <w:t>Au profit d</w:t>
            </w:r>
            <w:r w:rsidR="007836DC">
              <w:rPr>
                <w:u w:val="single"/>
              </w:rPr>
              <w:t>u lycée</w:t>
            </w:r>
            <w:r>
              <w:rPr>
                <w:u w:val="single"/>
              </w:rPr>
              <w:t> :</w:t>
            </w:r>
            <w:r>
              <w:t xml:space="preserve">  </w:t>
            </w:r>
            <w:r w:rsidRPr="00367D1C">
              <w:rPr>
                <w:b/>
                <w:bCs/>
              </w:rPr>
              <w:t>ASSOMPTION</w:t>
            </w:r>
            <w:r>
              <w:t xml:space="preserve">                                   </w:t>
            </w:r>
            <w:r w:rsidRPr="00586A05">
              <w:rPr>
                <w:u w:val="single"/>
              </w:rPr>
              <w:t>Code UAI de l’école</w:t>
            </w:r>
            <w:r>
              <w:rPr>
                <w:u w:val="single"/>
              </w:rPr>
              <w:t> </w:t>
            </w:r>
            <w:r w:rsidRPr="00367D1C">
              <w:t xml:space="preserve">:  </w:t>
            </w:r>
            <w:r w:rsidRPr="00367D1C">
              <w:rPr>
                <w:b/>
                <w:bCs/>
              </w:rPr>
              <w:t>0930933j</w:t>
            </w:r>
          </w:p>
          <w:p w14:paraId="556BD3D8" w14:textId="288F2876" w:rsidR="00586A05" w:rsidRDefault="00586A05" w:rsidP="00896AB3"/>
        </w:tc>
      </w:tr>
    </w:tbl>
    <w:p w14:paraId="070E4A53" w14:textId="768D795D" w:rsidR="003B3CAC" w:rsidRDefault="003B3CAC" w:rsidP="00896AB3"/>
    <w:p w14:paraId="2C75DC72" w14:textId="77777777" w:rsidR="00AF0C51" w:rsidRDefault="00AF0C51" w:rsidP="00896A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6A05" w14:paraId="3E202791" w14:textId="77777777" w:rsidTr="00586A05">
        <w:tc>
          <w:tcPr>
            <w:tcW w:w="9062" w:type="dxa"/>
          </w:tcPr>
          <w:p w14:paraId="3A548B69" w14:textId="5C0E624A" w:rsidR="00586A05" w:rsidRDefault="00586A05" w:rsidP="00896AB3">
            <w:pPr>
              <w:rPr>
                <w:u w:val="single"/>
              </w:rPr>
            </w:pPr>
            <w:r w:rsidRPr="00586A05">
              <w:rPr>
                <w:u w:val="single"/>
              </w:rPr>
              <w:t>Mode de règlement</w:t>
            </w:r>
          </w:p>
          <w:p w14:paraId="2EDD9D28" w14:textId="77777777" w:rsidR="00586A05" w:rsidRPr="00586A05" w:rsidRDefault="00586A05" w:rsidP="00896AB3">
            <w:pPr>
              <w:rPr>
                <w:u w:val="single"/>
              </w:rPr>
            </w:pPr>
          </w:p>
          <w:p w14:paraId="3FA7C84A" w14:textId="56DBC696" w:rsidR="00586A05" w:rsidRDefault="00586A05" w:rsidP="00896AB3">
            <w:r>
              <w:rPr>
                <w:noProof/>
              </w:rPr>
              <w:drawing>
                <wp:inline distT="0" distB="0" distL="0" distR="0" wp14:anchorId="10C69CE9" wp14:editId="6E97D96E">
                  <wp:extent cx="231775" cy="225425"/>
                  <wp:effectExtent l="0" t="0" r="0" b="317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Virement                                                              Banque …………………………………………………….</w:t>
            </w:r>
          </w:p>
          <w:p w14:paraId="123D9E9D" w14:textId="796488EE" w:rsidR="00586A05" w:rsidRDefault="00586A05" w:rsidP="00896AB3">
            <w:r>
              <w:t xml:space="preserve">       </w:t>
            </w:r>
          </w:p>
          <w:p w14:paraId="0C7915E8" w14:textId="5C2E678B" w:rsidR="00586A05" w:rsidRDefault="00586A05" w:rsidP="00896A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064638" wp14:editId="2D5931A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93980</wp:posOffset>
                      </wp:positionV>
                      <wp:extent cx="219075" cy="209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76DB0" id="Rectangle 1" o:spid="_x0000_s1026" style="position:absolute;margin-left:.75pt;margin-top:7.4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" fillcolor="window" strokecolor="#2f528f" strokeweight="1pt"/>
                  </w:pict>
                </mc:Fallback>
              </mc:AlternateContent>
            </w:r>
          </w:p>
          <w:p w14:paraId="461CA5EE" w14:textId="2FE60255" w:rsidR="00586A05" w:rsidRDefault="00586A05" w:rsidP="00896AB3">
            <w:r>
              <w:t xml:space="preserve">           </w:t>
            </w:r>
            <w:r w:rsidR="007836DC">
              <w:t>Chèque n</w:t>
            </w:r>
            <w:r>
              <w:t>° ………………………………</w:t>
            </w:r>
            <w:proofErr w:type="gramStart"/>
            <w:r>
              <w:t>…….</w:t>
            </w:r>
            <w:proofErr w:type="gramEnd"/>
            <w:r>
              <w:t>.              Banque ………………………………………………</w:t>
            </w:r>
            <w:proofErr w:type="gramStart"/>
            <w:r>
              <w:t>……</w:t>
            </w:r>
            <w:r w:rsidR="00AF0C51">
              <w:t>.</w:t>
            </w:r>
            <w:proofErr w:type="gramEnd"/>
            <w:r w:rsidR="00AF0C51">
              <w:t>.</w:t>
            </w:r>
          </w:p>
          <w:p w14:paraId="25F43752" w14:textId="66A58288" w:rsidR="00AF0C51" w:rsidRPr="00AF0C51" w:rsidRDefault="00AF0C51" w:rsidP="00896AB3">
            <w:pPr>
              <w:rPr>
                <w:b/>
                <w:bCs/>
              </w:rPr>
            </w:pPr>
            <w:r>
              <w:t xml:space="preserve">A l’ordre de : </w:t>
            </w:r>
            <w:r w:rsidRPr="00AF0C51">
              <w:rPr>
                <w:b/>
                <w:bCs/>
              </w:rPr>
              <w:t>AGEA</w:t>
            </w:r>
          </w:p>
          <w:p w14:paraId="7C769E74" w14:textId="77777777" w:rsidR="00586A05" w:rsidRDefault="00586A05" w:rsidP="00896AB3"/>
          <w:p w14:paraId="05703EA6" w14:textId="54167440" w:rsidR="00586A05" w:rsidRDefault="00586A05" w:rsidP="00896AB3"/>
        </w:tc>
      </w:tr>
    </w:tbl>
    <w:p w14:paraId="78346220" w14:textId="77777777" w:rsidR="00896AB3" w:rsidRPr="00896AB3" w:rsidRDefault="00896AB3" w:rsidP="002F0C9C"/>
    <w:sectPr w:rsidR="00896AB3" w:rsidRPr="00896AB3" w:rsidSect="00586A05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F9AB" w14:textId="77777777" w:rsidR="0095788C" w:rsidRDefault="0095788C" w:rsidP="003B3CAC">
      <w:pPr>
        <w:spacing w:after="0" w:line="240" w:lineRule="auto"/>
      </w:pPr>
      <w:r>
        <w:separator/>
      </w:r>
    </w:p>
  </w:endnote>
  <w:endnote w:type="continuationSeparator" w:id="0">
    <w:p w14:paraId="1CA5BC60" w14:textId="77777777" w:rsidR="0095788C" w:rsidRDefault="0095788C" w:rsidP="003B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0E48" w14:textId="77777777" w:rsidR="003B3CAC" w:rsidRDefault="003B3CAC" w:rsidP="003B3CAC">
    <w:pPr>
      <w:pStyle w:val="Pieddepage"/>
    </w:pPr>
    <w:r>
      <w:t>LYCEE ASSOMPTION – 12, avenue de Verdun 93140 BONDY - TEL : 01 48 49 51 74</w:t>
    </w:r>
  </w:p>
  <w:p w14:paraId="0B0FA252" w14:textId="61DA65E0" w:rsidR="003B3CAC" w:rsidRPr="003405A2" w:rsidRDefault="003B3CAC" w:rsidP="003B3CAC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 xml:space="preserve">PF – </w:t>
    </w:r>
    <w:r w:rsidRPr="003405A2">
      <w:rPr>
        <w:sz w:val="18"/>
        <w:szCs w:val="18"/>
      </w:rPr>
      <w:t>TA</w:t>
    </w:r>
    <w:r>
      <w:rPr>
        <w:sz w:val="18"/>
        <w:szCs w:val="18"/>
      </w:rPr>
      <w:t xml:space="preserve"> – 06/</w:t>
    </w:r>
    <w:r w:rsidRPr="003405A2">
      <w:rPr>
        <w:sz w:val="18"/>
        <w:szCs w:val="18"/>
      </w:rPr>
      <w:t>2020</w:t>
    </w:r>
  </w:p>
  <w:p w14:paraId="3816A613" w14:textId="77777777" w:rsidR="003B3CAC" w:rsidRDefault="003B3C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3ABE" w14:textId="77777777" w:rsidR="0095788C" w:rsidRDefault="0095788C" w:rsidP="003B3CAC">
      <w:pPr>
        <w:spacing w:after="0" w:line="240" w:lineRule="auto"/>
      </w:pPr>
      <w:r>
        <w:separator/>
      </w:r>
    </w:p>
  </w:footnote>
  <w:footnote w:type="continuationSeparator" w:id="0">
    <w:p w14:paraId="00F8B0D2" w14:textId="77777777" w:rsidR="0095788C" w:rsidRDefault="0095788C" w:rsidP="003B3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B3"/>
    <w:rsid w:val="002F0C9C"/>
    <w:rsid w:val="00367D1C"/>
    <w:rsid w:val="003B3CAC"/>
    <w:rsid w:val="00465D34"/>
    <w:rsid w:val="0054721F"/>
    <w:rsid w:val="00586A05"/>
    <w:rsid w:val="007509C4"/>
    <w:rsid w:val="007836DC"/>
    <w:rsid w:val="007E4E1E"/>
    <w:rsid w:val="008332B2"/>
    <w:rsid w:val="00896AB3"/>
    <w:rsid w:val="0095788C"/>
    <w:rsid w:val="00AF0C51"/>
    <w:rsid w:val="00C45B95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9C11"/>
  <w15:chartTrackingRefBased/>
  <w15:docId w15:val="{3026C007-F4E6-49E2-B0D0-845CA829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CAC"/>
  </w:style>
  <w:style w:type="paragraph" w:styleId="Pieddepage">
    <w:name w:val="footer"/>
    <w:basedOn w:val="Normal"/>
    <w:link w:val="PieddepageCar"/>
    <w:uiPriority w:val="99"/>
    <w:unhideWhenUsed/>
    <w:rsid w:val="003B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FOSTIER</dc:creator>
  <cp:keywords/>
  <dc:description/>
  <cp:lastModifiedBy>Pascale FOSTIER</cp:lastModifiedBy>
  <cp:revision>12</cp:revision>
  <dcterms:created xsi:type="dcterms:W3CDTF">2020-06-29T15:20:00Z</dcterms:created>
  <dcterms:modified xsi:type="dcterms:W3CDTF">2021-09-17T09:09:00Z</dcterms:modified>
</cp:coreProperties>
</file>